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A6C3F" w14:textId="77777777" w:rsidR="004927D5" w:rsidRPr="00D2037C" w:rsidRDefault="004927D5" w:rsidP="00492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3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FAB310" wp14:editId="7BB428AD">
                <wp:simplePos x="0" y="0"/>
                <wp:positionH relativeFrom="column">
                  <wp:posOffset>3391535</wp:posOffset>
                </wp:positionH>
                <wp:positionV relativeFrom="paragraph">
                  <wp:posOffset>-53975</wp:posOffset>
                </wp:positionV>
                <wp:extent cx="2806065" cy="80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19271" w14:textId="6D525E92" w:rsidR="004927D5" w:rsidRPr="002E403A" w:rsidRDefault="004927D5" w:rsidP="004927D5">
                            <w:pPr>
                              <w:spacing w:after="0" w:line="240" w:lineRule="auto"/>
                              <w:ind w:right="-147"/>
                              <w:jc w:val="center"/>
                              <w:rPr>
                                <w:rFonts w:ascii="Times New Roman" w:hAnsi="Times New Roman" w:cs="Times New Roman"/>
                                <w:spacing w:val="-8"/>
                                <w:kern w:val="6"/>
                                <w:sz w:val="28"/>
                                <w:szCs w:val="28"/>
                              </w:rPr>
                            </w:pPr>
                            <w:r w:rsidRPr="002E403A">
                              <w:rPr>
                                <w:rFonts w:ascii="Times New Roman" w:hAnsi="Times New Roman" w:cs="Times New Roman"/>
                                <w:spacing w:val="-8"/>
                                <w:kern w:val="6"/>
                                <w:sz w:val="28"/>
                                <w:szCs w:val="28"/>
                              </w:rPr>
                              <w:t>ТАТАРСТАН РЕСПУБЛИКАСЫ</w:t>
                            </w:r>
                          </w:p>
                          <w:p w14:paraId="03DBBBD1" w14:textId="77777777" w:rsidR="004927D5" w:rsidRPr="002E403A" w:rsidRDefault="004927D5" w:rsidP="004927D5">
                            <w:pPr>
                              <w:spacing w:after="0" w:line="240" w:lineRule="auto"/>
                              <w:ind w:right="-147"/>
                              <w:jc w:val="center"/>
                              <w:rPr>
                                <w:rFonts w:ascii="Times New Roman" w:hAnsi="Times New Roman" w:cs="Times New Roman"/>
                                <w:spacing w:val="-20"/>
                                <w:kern w:val="6"/>
                                <w:sz w:val="28"/>
                                <w:szCs w:val="28"/>
                              </w:rPr>
                            </w:pPr>
                            <w:r w:rsidRPr="002E403A">
                              <w:rPr>
                                <w:rFonts w:ascii="Times New Roman" w:hAnsi="Times New Roman" w:cs="Times New Roman"/>
                                <w:spacing w:val="-20"/>
                                <w:sz w:val="28"/>
                                <w:szCs w:val="28"/>
                              </w:rPr>
                              <w:t xml:space="preserve">ИКЪТИСАД </w:t>
                            </w:r>
                            <w:r w:rsidRPr="002E403A">
                              <w:rPr>
                                <w:rFonts w:ascii="Times New Roman" w:hAnsi="Times New Roman" w:cs="Times New Roman"/>
                                <w:spacing w:val="-8"/>
                                <w:kern w:val="6"/>
                                <w:sz w:val="28"/>
                                <w:szCs w:val="28"/>
                              </w:rPr>
                              <w:t xml:space="preserve">  МИНИСТРЛЫГЫ</w:t>
                            </w:r>
                          </w:p>
                          <w:p w14:paraId="1FC0EE56" w14:textId="77777777" w:rsidR="004927D5" w:rsidRPr="002E403A" w:rsidRDefault="004927D5" w:rsidP="004927D5">
                            <w:pPr>
                              <w:spacing w:after="0" w:line="240" w:lineRule="auto"/>
                              <w:ind w:right="-147"/>
                              <w:jc w:val="center"/>
                              <w:rPr>
                                <w:rFonts w:ascii="Times New Roman" w:hAnsi="Times New Roman" w:cs="Times New Roman"/>
                                <w:kern w:val="6"/>
                                <w:sz w:val="4"/>
                                <w:szCs w:val="4"/>
                              </w:rPr>
                            </w:pPr>
                          </w:p>
                          <w:p w14:paraId="47840F91" w14:textId="77777777" w:rsidR="004927D5" w:rsidRPr="002E403A" w:rsidRDefault="004927D5" w:rsidP="004927D5">
                            <w:pPr>
                              <w:spacing w:after="0" w:line="240" w:lineRule="auto"/>
                              <w:ind w:right="-147"/>
                              <w:jc w:val="center"/>
                              <w:rPr>
                                <w:rFonts w:ascii="Times New Roman" w:hAnsi="Times New Roman" w:cs="Times New Roman"/>
                                <w:kern w:val="2"/>
                                <w:lang w:val="tt-RU"/>
                              </w:rPr>
                            </w:pPr>
                            <w:r w:rsidRPr="002E403A"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2E403A">
                              <w:rPr>
                                <w:rFonts w:ascii="Times New Roman" w:hAnsi="Times New Roman" w:cs="Times New Roman"/>
                                <w:lang w:val="tt-RU"/>
                              </w:rPr>
                              <w:t>әскәү</w:t>
                            </w:r>
                            <w:r w:rsidRPr="002E403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E403A">
                              <w:rPr>
                                <w:rFonts w:ascii="Times New Roman" w:hAnsi="Times New Roman" w:cs="Times New Roman"/>
                              </w:rPr>
                              <w:t>ур</w:t>
                            </w:r>
                            <w:proofErr w:type="spellEnd"/>
                            <w:r w:rsidRPr="002E403A">
                              <w:rPr>
                                <w:rFonts w:ascii="Times New Roman" w:hAnsi="Times New Roman" w:cs="Times New Roman"/>
                              </w:rPr>
                              <w:t xml:space="preserve">., 55 </w:t>
                            </w:r>
                            <w:proofErr w:type="spellStart"/>
                            <w:r w:rsidRPr="002E403A">
                              <w:rPr>
                                <w:rFonts w:ascii="Times New Roman" w:hAnsi="Times New Roman" w:cs="Times New Roman"/>
                              </w:rPr>
                              <w:t>йорт</w:t>
                            </w:r>
                            <w:proofErr w:type="spellEnd"/>
                            <w:r w:rsidRPr="002E403A">
                              <w:rPr>
                                <w:rFonts w:ascii="Times New Roman" w:hAnsi="Times New Roman" w:cs="Times New Roman"/>
                              </w:rPr>
                              <w:t>, Казан ш</w:t>
                            </w:r>
                            <w:r w:rsidRPr="002E403A">
                              <w:rPr>
                                <w:rFonts w:ascii="Times New Roman" w:hAnsi="Times New Roman" w:cs="Times New Roman"/>
                                <w:lang w:val="tt-RU"/>
                              </w:rPr>
                              <w:t xml:space="preserve">әһәре, </w:t>
                            </w:r>
                            <w:r w:rsidRPr="002E403A">
                              <w:rPr>
                                <w:rFonts w:ascii="Times New Roman" w:hAnsi="Times New Roman" w:cs="Times New Roman"/>
                              </w:rPr>
                              <w:t>420021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FAB3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05pt;margin-top:-4.25pt;width:220.9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Uqu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tE7W51x0Bk4PQzgZvZwDF12merhXlbfNBJy2VKxYbdKybFltAZ2ob3pX1yd&#10;cLQFWY8fZQ1h6NZIB7RvVG9LB8VAgA5dejp1xlKp4DBKglkwizGqwJYEUCrXOp9mx9uD0uY9kz2y&#10;ixwr6LxDp7t7bSwbmh1dbDAhS951rvudeHYAjtMJxIar1mZZuGb+TIN0lawS4pFotvJIUBTebbkk&#10;3qwM53Hxrlgui/CXjRuSrOV1zYQNcxRWSP6scQeJT5I4SUvLjtcWzlLSarNedgrtKAi7dJ+rOVjO&#10;bv5zGq4IkMuLlMKIBHdR6pWzZO6RksReOg8SLwjTu3QWkJQU5fOU7rlg/54SGnOcxlE8ielM+kVu&#10;gfte50aznhsYHR3vnSLAzTrRzEpwJWq3NpR30/qiFJb+uRTQ7mOjnWCtRie1mv16DyhWxWtZP4F0&#10;lQRlgT5h3sGileoHRiPMjhzr71uqGEbdBwHyT0NC7LBxmzAmIFiM1KVp7TYknkdgoaICrByb43Jp&#10;pgm1HRTftBBqenFC3sKbabiT85nW4aXBgHBZHYaZnUCXe+d1HrmL3wAAAP//AwBQSwMEFAAGAAgA&#10;AAAhAD7clCzgAAAACgEAAA8AAABkcnMvZG93bnJldi54bWxMj8tugzAQRfeV+g/WVOqmSozTEgjF&#10;RFUfyrYllbI12AFUPEbYBPr3na7a5WiO7j033y+2Zxcz+s6hBLGOgBmsne6wkfB5fFulwHxQqFXv&#10;0Ej4Nh72xfVVrjLtZvwwlzI0jELQZ0pCG8KQce7r1ljl124wSL+zG60KdI4N16OaKdz2fBNFW25V&#10;h9TQqsE8t6b+Kicr4bSkevMqpgQPd2X/Uh2bWZzfpby9WZ4egQWzhD8YfvVJHQpyqtyE2rNeQnz/&#10;IAiVsEpjYATski2Nq4gUSQy8yPn/CcUPAAAA//8DAFBLAQItABQABgAIAAAAIQC2gziS/gAAAOEB&#10;AAATAAAAAAAAAAAAAAAAAAAAAABbQ29udGVudF9UeXBlc10ueG1sUEsBAi0AFAAGAAgAAAAhADj9&#10;If/WAAAAlAEAAAsAAAAAAAAAAAAAAAAALwEAAF9yZWxzLy5yZWxzUEsBAi0AFAAGAAgAAAAhAA39&#10;dSq7AgAAugUAAA4AAAAAAAAAAAAAAAAALgIAAGRycy9lMm9Eb2MueG1sUEsBAi0AFAAGAAgAAAAh&#10;AD7clCzgAAAACgEAAA8AAAAAAAAAAAAAAAAAFQUAAGRycy9kb3ducmV2LnhtbFBLBQYAAAAABAAE&#10;APMAAAAiBgAAAAA=&#10;" o:allowincell="f" filled="f" stroked="f">
                <v:textbox inset=",4.3mm">
                  <w:txbxContent>
                    <w:p w14:paraId="16819271" w14:textId="6D525E92" w:rsidR="004927D5" w:rsidRPr="002E403A" w:rsidRDefault="004927D5" w:rsidP="004927D5">
                      <w:pPr>
                        <w:spacing w:after="0" w:line="240" w:lineRule="auto"/>
                        <w:ind w:right="-147"/>
                        <w:jc w:val="center"/>
                        <w:rPr>
                          <w:rFonts w:ascii="Times New Roman" w:hAnsi="Times New Roman" w:cs="Times New Roman"/>
                          <w:spacing w:val="-8"/>
                          <w:kern w:val="6"/>
                          <w:sz w:val="28"/>
                          <w:szCs w:val="28"/>
                        </w:rPr>
                      </w:pPr>
                      <w:r w:rsidRPr="002E403A">
                        <w:rPr>
                          <w:rFonts w:ascii="Times New Roman" w:hAnsi="Times New Roman" w:cs="Times New Roman"/>
                          <w:spacing w:val="-8"/>
                          <w:kern w:val="6"/>
                          <w:sz w:val="28"/>
                          <w:szCs w:val="28"/>
                        </w:rPr>
                        <w:t>ТАТАРСТАН РЕСПУБЛИКАСЫ</w:t>
                      </w:r>
                    </w:p>
                    <w:p w14:paraId="03DBBBD1" w14:textId="77777777" w:rsidR="004927D5" w:rsidRPr="002E403A" w:rsidRDefault="004927D5" w:rsidP="004927D5">
                      <w:pPr>
                        <w:spacing w:after="0" w:line="240" w:lineRule="auto"/>
                        <w:ind w:right="-147"/>
                        <w:jc w:val="center"/>
                        <w:rPr>
                          <w:rFonts w:ascii="Times New Roman" w:hAnsi="Times New Roman" w:cs="Times New Roman"/>
                          <w:spacing w:val="-20"/>
                          <w:kern w:val="6"/>
                          <w:sz w:val="28"/>
                          <w:szCs w:val="28"/>
                        </w:rPr>
                      </w:pPr>
                      <w:r w:rsidRPr="002E403A">
                        <w:rPr>
                          <w:rFonts w:ascii="Times New Roman" w:hAnsi="Times New Roman" w:cs="Times New Roman"/>
                          <w:spacing w:val="-20"/>
                          <w:sz w:val="28"/>
                          <w:szCs w:val="28"/>
                        </w:rPr>
                        <w:t xml:space="preserve">ИКЪТИСАД </w:t>
                      </w:r>
                      <w:r w:rsidRPr="002E403A">
                        <w:rPr>
                          <w:rFonts w:ascii="Times New Roman" w:hAnsi="Times New Roman" w:cs="Times New Roman"/>
                          <w:spacing w:val="-8"/>
                          <w:kern w:val="6"/>
                          <w:sz w:val="28"/>
                          <w:szCs w:val="28"/>
                        </w:rPr>
                        <w:t xml:space="preserve">  МИНИСТРЛЫГЫ</w:t>
                      </w:r>
                    </w:p>
                    <w:p w14:paraId="1FC0EE56" w14:textId="77777777" w:rsidR="004927D5" w:rsidRPr="002E403A" w:rsidRDefault="004927D5" w:rsidP="004927D5">
                      <w:pPr>
                        <w:spacing w:after="0" w:line="240" w:lineRule="auto"/>
                        <w:ind w:right="-147"/>
                        <w:jc w:val="center"/>
                        <w:rPr>
                          <w:rFonts w:ascii="Times New Roman" w:hAnsi="Times New Roman" w:cs="Times New Roman"/>
                          <w:kern w:val="6"/>
                          <w:sz w:val="4"/>
                          <w:szCs w:val="4"/>
                        </w:rPr>
                      </w:pPr>
                    </w:p>
                    <w:p w14:paraId="47840F91" w14:textId="77777777" w:rsidR="004927D5" w:rsidRPr="002E403A" w:rsidRDefault="004927D5" w:rsidP="004927D5">
                      <w:pPr>
                        <w:spacing w:after="0" w:line="240" w:lineRule="auto"/>
                        <w:ind w:right="-147"/>
                        <w:jc w:val="center"/>
                        <w:rPr>
                          <w:rFonts w:ascii="Times New Roman" w:hAnsi="Times New Roman" w:cs="Times New Roman"/>
                          <w:kern w:val="2"/>
                          <w:lang w:val="tt-RU"/>
                        </w:rPr>
                      </w:pPr>
                      <w:r w:rsidRPr="002E403A"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Pr="002E403A">
                        <w:rPr>
                          <w:rFonts w:ascii="Times New Roman" w:hAnsi="Times New Roman" w:cs="Times New Roman"/>
                          <w:lang w:val="tt-RU"/>
                        </w:rPr>
                        <w:t>әскәү</w:t>
                      </w:r>
                      <w:r w:rsidRPr="002E403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E403A">
                        <w:rPr>
                          <w:rFonts w:ascii="Times New Roman" w:hAnsi="Times New Roman" w:cs="Times New Roman"/>
                        </w:rPr>
                        <w:t>ур</w:t>
                      </w:r>
                      <w:proofErr w:type="spellEnd"/>
                      <w:r w:rsidRPr="002E403A">
                        <w:rPr>
                          <w:rFonts w:ascii="Times New Roman" w:hAnsi="Times New Roman" w:cs="Times New Roman"/>
                        </w:rPr>
                        <w:t xml:space="preserve">., 55 </w:t>
                      </w:r>
                      <w:proofErr w:type="spellStart"/>
                      <w:r w:rsidRPr="002E403A">
                        <w:rPr>
                          <w:rFonts w:ascii="Times New Roman" w:hAnsi="Times New Roman" w:cs="Times New Roman"/>
                        </w:rPr>
                        <w:t>йорт</w:t>
                      </w:r>
                      <w:proofErr w:type="spellEnd"/>
                      <w:r w:rsidRPr="002E403A">
                        <w:rPr>
                          <w:rFonts w:ascii="Times New Roman" w:hAnsi="Times New Roman" w:cs="Times New Roman"/>
                        </w:rPr>
                        <w:t>, Казан ш</w:t>
                      </w:r>
                      <w:r w:rsidRPr="002E403A">
                        <w:rPr>
                          <w:rFonts w:ascii="Times New Roman" w:hAnsi="Times New Roman" w:cs="Times New Roman"/>
                          <w:lang w:val="tt-RU"/>
                        </w:rPr>
                        <w:t xml:space="preserve">әһәре, </w:t>
                      </w:r>
                      <w:r w:rsidRPr="002E403A">
                        <w:rPr>
                          <w:rFonts w:ascii="Times New Roman" w:hAnsi="Times New Roman" w:cs="Times New Roman"/>
                        </w:rPr>
                        <w:t>420021</w:t>
                      </w:r>
                    </w:p>
                  </w:txbxContent>
                </v:textbox>
              </v:shape>
            </w:pict>
          </mc:Fallback>
        </mc:AlternateContent>
      </w:r>
      <w:r w:rsidRPr="00D203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9897A12" wp14:editId="3A1CDCE1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730250" cy="716915"/>
            <wp:effectExtent l="0" t="0" r="0" b="6985"/>
            <wp:wrapNone/>
            <wp:docPr id="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" t="397" r="497" b="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3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528380" wp14:editId="788B7E38">
                <wp:simplePos x="0" y="0"/>
                <wp:positionH relativeFrom="column">
                  <wp:posOffset>-88900</wp:posOffset>
                </wp:positionH>
                <wp:positionV relativeFrom="paragraph">
                  <wp:posOffset>-475615</wp:posOffset>
                </wp:positionV>
                <wp:extent cx="2679700" cy="123825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192F" w14:textId="77777777" w:rsidR="004927D5" w:rsidRDefault="004927D5" w:rsidP="004927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16"/>
                                <w:sz w:val="28"/>
                                <w:szCs w:val="28"/>
                              </w:rPr>
                            </w:pPr>
                          </w:p>
                          <w:p w14:paraId="7EAD22E5" w14:textId="77777777" w:rsidR="004927D5" w:rsidRDefault="004927D5" w:rsidP="004927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16"/>
                                <w:sz w:val="28"/>
                                <w:szCs w:val="28"/>
                              </w:rPr>
                            </w:pPr>
                          </w:p>
                          <w:p w14:paraId="5320B116" w14:textId="77777777" w:rsidR="004927D5" w:rsidRPr="002E403A" w:rsidRDefault="004927D5" w:rsidP="004927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16"/>
                                <w:sz w:val="28"/>
                                <w:szCs w:val="28"/>
                              </w:rPr>
                            </w:pPr>
                            <w:r w:rsidRPr="002E403A">
                              <w:rPr>
                                <w:rFonts w:ascii="Times New Roman" w:hAnsi="Times New Roman" w:cs="Times New Roman"/>
                                <w:spacing w:val="-16"/>
                                <w:sz w:val="28"/>
                                <w:szCs w:val="28"/>
                              </w:rPr>
                              <w:t>МИНИСТЕРСТВО ЭКОНОМИКИ</w:t>
                            </w:r>
                          </w:p>
                          <w:p w14:paraId="2836899C" w14:textId="11B1CEAC" w:rsidR="004927D5" w:rsidRPr="002E403A" w:rsidRDefault="004927D5" w:rsidP="00492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-16"/>
                                <w:sz w:val="28"/>
                                <w:szCs w:val="28"/>
                              </w:rPr>
                            </w:pPr>
                            <w:r w:rsidRPr="002E403A">
                              <w:rPr>
                                <w:rFonts w:ascii="Times New Roman" w:hAnsi="Times New Roman" w:cs="Times New Roman"/>
                                <w:spacing w:val="-16"/>
                                <w:sz w:val="28"/>
                                <w:szCs w:val="28"/>
                              </w:rPr>
                              <w:t>РЕСПУБЛИКИ ТАТАРСТАН</w:t>
                            </w:r>
                          </w:p>
                          <w:p w14:paraId="4F49FFBC" w14:textId="77777777" w:rsidR="004927D5" w:rsidRPr="002E403A" w:rsidRDefault="004927D5" w:rsidP="004927D5">
                            <w:pPr>
                              <w:spacing w:after="0" w:line="240" w:lineRule="auto"/>
                              <w:ind w:left="-142" w:right="-103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64E4B5DF" w14:textId="77777777" w:rsidR="004927D5" w:rsidRPr="002E403A" w:rsidRDefault="004927D5" w:rsidP="004927D5">
                            <w:pPr>
                              <w:spacing w:after="0" w:line="240" w:lineRule="auto"/>
                              <w:ind w:left="-142" w:right="-10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403A">
                              <w:rPr>
                                <w:rFonts w:ascii="Times New Roman" w:hAnsi="Times New Roman" w:cs="Times New Roman"/>
                              </w:rPr>
                              <w:t>Московская ул., д. 55, г. Казань, 420021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528380" id="Text Box 2" o:spid="_x0000_s1027" type="#_x0000_t202" style="position:absolute;margin-left:-7pt;margin-top:-37.45pt;width:211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GniQIAABgFAAAOAAAAZHJzL2Uyb0RvYy54bWysVNuO2yAQfa/Uf0C8J77UudhaZ7WXpqq0&#10;vUi7/QACOEbFQIHETqv+ewecZNPLQ1XVDxiY4XBm5gxX10Mn0Z5bJ7SqcTZNMeKKaibUtsafntaT&#10;JUbOE8WI1IrX+MAdvl69fHHVm4rnutWScYsARLmqNzVuvTdVkjja8o64qTZcgbHRtiMelnabMEt6&#10;QO9kkqfpPOm1ZcZqyp2D3fvRiFcRv2k49R+axnGPZI2Bm4+jjeMmjMnqilRbS0wr6JEG+QcWHREK&#10;Lj1D3RNP0M6K36A6Qa12uvFTqrtEN42gPMYA0WTpL9E8tsTwGAskx5lzmtz/g6Xv9x8tEgxqh5Ei&#10;HZToiQ8e3eoB5SE7vXEVOD0acPMDbAfPEKkzD5p+dkjpu5aoLb+xVvctJwzYZeFkcnF0xHEBZNO/&#10;0wyuITuvI9DQ2C4AQjIQoEOVDufKBCoUNvP5olykYKJgy/JXy3wWa5eQ6nTcWOffcN2hMKmxhdJH&#10;eLJ/cD7QIdXJJdLXUrC1kDIu7HZzJy3aE5DJOn4xAojy0k2q4Kx0ODYijjvAEu4ItsA3lv1bmeVF&#10;epuXk/V8uZgU62I2gQiWkzQrb8t5WpTF/fp7IJgVVSsY4+pBKH6SYFb8XYmPzTCKJ4oQ9TUuZ/ls&#10;rNEle3cZZBq/PwXZCQ8dKUVX4+XZiVShsq8Vg7BJ5YmQ4zz5mX7MMuTg9I9ZiToIpR9F4IfNcBQc&#10;gAWNbDQ7gDCshrJBieE1gUmr7VeMeujMGrsvO2I5RvKtAnGVWVGEVo6LbFYAS4zspWkTF8VskYOF&#10;KApYNfan6Z0f+39nrNi2cNWoZ6VvQJGNiFp5pnXUMbRfDOr4VIT+vlxHr+cHbfUDAAD//wMAUEsD&#10;BBQABgAIAAAAIQCoNAZ+3wAAAAsBAAAPAAAAZHJzL2Rvd25yZXYueG1sTI/NTsMwEITvSLyDtUjc&#10;WjtV1J8Qp6qQQOLYlktvbrwkUWM7xNvWeXuWE9x2d0az35Tb5HpxwzF2wWvI5goE+jrYzjcaPo9v&#10;szWISMZb0wePGiaMsK0eH0pT2HD3e7wdqBEc4mNhNLREQyFlrFt0Js7DgJ61rzA6Q7yOjbSjuXO4&#10;6+VCqaV0pvP8oTUDvrZYXw5Xp2Fz2eW0n6xb0nFKq+/x4/2UTlo/P6XdCwjCRH9m+MVndKiY6Ryu&#10;3kbRa5hlOXchHlb5BgQ7crXmy5mtC5WBrEr5v0P1AwAA//8DAFBLAQItABQABgAIAAAAIQC2gziS&#10;/gAAAOEBAAATAAAAAAAAAAAAAAAAAAAAAABbQ29udGVudF9UeXBlc10ueG1sUEsBAi0AFAAGAAgA&#10;AAAhADj9If/WAAAAlAEAAAsAAAAAAAAAAAAAAAAALwEAAF9yZWxzLy5yZWxzUEsBAi0AFAAGAAgA&#10;AAAhAPHT8aeJAgAAGAUAAA4AAAAAAAAAAAAAAAAALgIAAGRycy9lMm9Eb2MueG1sUEsBAi0AFAAG&#10;AAgAAAAhAKg0Bn7fAAAACwEAAA8AAAAAAAAAAAAAAAAA4wQAAGRycy9kb3ducmV2LnhtbFBLBQYA&#10;AAAABAAEAPMAAADvBQAAAAA=&#10;" o:allowincell="f" stroked="f">
                <v:textbox inset=",4.3mm">
                  <w:txbxContent>
                    <w:p w14:paraId="6DA2192F" w14:textId="77777777" w:rsidR="004927D5" w:rsidRDefault="004927D5" w:rsidP="004927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16"/>
                          <w:sz w:val="28"/>
                          <w:szCs w:val="28"/>
                        </w:rPr>
                      </w:pPr>
                    </w:p>
                    <w:p w14:paraId="7EAD22E5" w14:textId="77777777" w:rsidR="004927D5" w:rsidRDefault="004927D5" w:rsidP="004927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16"/>
                          <w:sz w:val="28"/>
                          <w:szCs w:val="28"/>
                        </w:rPr>
                      </w:pPr>
                    </w:p>
                    <w:p w14:paraId="5320B116" w14:textId="77777777" w:rsidR="004927D5" w:rsidRPr="002E403A" w:rsidRDefault="004927D5" w:rsidP="004927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16"/>
                          <w:sz w:val="28"/>
                          <w:szCs w:val="28"/>
                        </w:rPr>
                      </w:pPr>
                      <w:r w:rsidRPr="002E403A">
                        <w:rPr>
                          <w:rFonts w:ascii="Times New Roman" w:hAnsi="Times New Roman" w:cs="Times New Roman"/>
                          <w:spacing w:val="-16"/>
                          <w:sz w:val="28"/>
                          <w:szCs w:val="28"/>
                        </w:rPr>
                        <w:t>МИНИСТЕРСТВО ЭКОНОМИКИ</w:t>
                      </w:r>
                    </w:p>
                    <w:p w14:paraId="2836899C" w14:textId="11B1CEAC" w:rsidR="004927D5" w:rsidRPr="002E403A" w:rsidRDefault="004927D5" w:rsidP="004927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-16"/>
                          <w:sz w:val="28"/>
                          <w:szCs w:val="28"/>
                        </w:rPr>
                      </w:pPr>
                      <w:r w:rsidRPr="002E403A">
                        <w:rPr>
                          <w:rFonts w:ascii="Times New Roman" w:hAnsi="Times New Roman" w:cs="Times New Roman"/>
                          <w:spacing w:val="-16"/>
                          <w:sz w:val="28"/>
                          <w:szCs w:val="28"/>
                        </w:rPr>
                        <w:t>РЕСПУБЛИКИ ТАТАРСТАН</w:t>
                      </w:r>
                    </w:p>
                    <w:p w14:paraId="4F49FFBC" w14:textId="77777777" w:rsidR="004927D5" w:rsidRPr="002E403A" w:rsidRDefault="004927D5" w:rsidP="004927D5">
                      <w:pPr>
                        <w:spacing w:after="0" w:line="240" w:lineRule="auto"/>
                        <w:ind w:left="-142" w:right="-103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64E4B5DF" w14:textId="77777777" w:rsidR="004927D5" w:rsidRPr="002E403A" w:rsidRDefault="004927D5" w:rsidP="004927D5">
                      <w:pPr>
                        <w:spacing w:after="0" w:line="240" w:lineRule="auto"/>
                        <w:ind w:left="-142" w:right="-10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E403A">
                        <w:rPr>
                          <w:rFonts w:ascii="Times New Roman" w:hAnsi="Times New Roman" w:cs="Times New Roman"/>
                        </w:rPr>
                        <w:t>Московская ул., д. 55, г. Казань, 420021</w:t>
                      </w:r>
                    </w:p>
                  </w:txbxContent>
                </v:textbox>
              </v:shape>
            </w:pict>
          </mc:Fallback>
        </mc:AlternateContent>
      </w:r>
    </w:p>
    <w:p w14:paraId="2B176AB4" w14:textId="77777777" w:rsidR="004927D5" w:rsidRPr="00D2037C" w:rsidRDefault="004927D5" w:rsidP="00492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654F9C" w14:textId="77777777" w:rsidR="004927D5" w:rsidRDefault="004927D5" w:rsidP="004927D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14:paraId="15ABF3CF" w14:textId="77777777" w:rsidR="004927D5" w:rsidRDefault="004927D5" w:rsidP="004927D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14:paraId="00B50167" w14:textId="77777777" w:rsidR="004927D5" w:rsidRDefault="004927D5" w:rsidP="004927D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14:paraId="3B037E8C" w14:textId="77777777" w:rsidR="004927D5" w:rsidRDefault="004927D5" w:rsidP="004927D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14:paraId="101A8832" w14:textId="77777777" w:rsidR="004927D5" w:rsidRPr="00D2037C" w:rsidRDefault="004927D5" w:rsidP="004927D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D2037C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Телефон: (843) 524</w:t>
      </w:r>
      <w:r w:rsidRPr="00D2037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2037C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91-11, 524-91-21, факс/</w:t>
      </w:r>
      <w:r w:rsidRPr="00D203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fax</w:t>
      </w:r>
      <w:r w:rsidRPr="00D2037C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: (843) </w:t>
      </w:r>
      <w:r w:rsidRPr="00D2037C">
        <w:rPr>
          <w:rFonts w:ascii="Times New Roman" w:eastAsia="Times New Roman" w:hAnsi="Times New Roman" w:cs="Times New Roman"/>
          <w:sz w:val="20"/>
          <w:szCs w:val="20"/>
          <w:lang w:eastAsia="ru-RU"/>
        </w:rPr>
        <w:t>524</w:t>
      </w:r>
      <w:r w:rsidRPr="00D2037C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-</w:t>
      </w:r>
      <w:r w:rsidRPr="00D2037C">
        <w:rPr>
          <w:rFonts w:ascii="Times New Roman" w:eastAsia="Times New Roman" w:hAnsi="Times New Roman" w:cs="Times New Roman"/>
          <w:sz w:val="20"/>
          <w:szCs w:val="20"/>
          <w:lang w:eastAsia="ru-RU"/>
        </w:rPr>
        <w:t>91</w:t>
      </w:r>
      <w:r w:rsidRPr="00D2037C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-2</w:t>
      </w:r>
      <w:r w:rsidRPr="00D2037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2037C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. </w:t>
      </w:r>
      <w:r w:rsidRPr="00D203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2037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203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20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203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</w:t>
      </w:r>
      <w:r w:rsidRPr="00D203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2037C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rt@tatar.ru, </w:t>
      </w:r>
      <w:r w:rsidRPr="00D203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D2037C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proofErr w:type="spellStart"/>
      <w:r w:rsidRPr="00D203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mert</w:t>
      </w:r>
      <w:proofErr w:type="spellEnd"/>
      <w:r w:rsidRPr="00D203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203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tatarstan</w:t>
      </w:r>
      <w:proofErr w:type="spellEnd"/>
      <w:r w:rsidRPr="00D203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203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14:paraId="64E7A21B" w14:textId="77777777" w:rsidR="004927D5" w:rsidRDefault="004927D5" w:rsidP="004927D5">
      <w:pPr>
        <w:overflowPunct w:val="0"/>
        <w:autoSpaceDE w:val="0"/>
        <w:autoSpaceDN w:val="0"/>
        <w:adjustRightInd w:val="0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42CBA3" w14:textId="0693C416" w:rsidR="004927D5" w:rsidRPr="00D2037C" w:rsidRDefault="004927D5" w:rsidP="004927D5">
      <w:pPr>
        <w:overflowPunct w:val="0"/>
        <w:autoSpaceDE w:val="0"/>
        <w:autoSpaceDN w:val="0"/>
        <w:adjustRightInd w:val="0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3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______________________№_________________</w:t>
      </w:r>
    </w:p>
    <w:p w14:paraId="0E8B004A" w14:textId="77777777" w:rsidR="004927D5" w:rsidRPr="00D2037C" w:rsidRDefault="004927D5" w:rsidP="004927D5">
      <w:pPr>
        <w:overflowPunct w:val="0"/>
        <w:autoSpaceDE w:val="0"/>
        <w:autoSpaceDN w:val="0"/>
        <w:adjustRightInd w:val="0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596C2B8" w14:textId="138E083B" w:rsidR="004927D5" w:rsidRPr="00D2037C" w:rsidRDefault="004927D5" w:rsidP="004927D5">
      <w:pPr>
        <w:overflowPunct w:val="0"/>
        <w:autoSpaceDE w:val="0"/>
        <w:autoSpaceDN w:val="0"/>
        <w:adjustRightInd w:val="0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 w:rsidRPr="00D203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</w:t>
      </w:r>
      <w:r w:rsidRPr="00D20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D203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</w:t>
      </w:r>
      <w:r w:rsidRPr="00D2037C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u w:val="single"/>
          <w:lang w:eastAsia="ru-RU"/>
        </w:rPr>
        <w:t xml:space="preserve">.           </w:t>
      </w:r>
    </w:p>
    <w:p w14:paraId="03B8CA4A" w14:textId="4ADE68F2" w:rsidR="004927D5" w:rsidRDefault="001F4358" w:rsidP="004927D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61772" wp14:editId="585C7043">
                <wp:simplePos x="0" y="0"/>
                <wp:positionH relativeFrom="margin">
                  <wp:posOffset>3860165</wp:posOffset>
                </wp:positionH>
                <wp:positionV relativeFrom="paragraph">
                  <wp:posOffset>25400</wp:posOffset>
                </wp:positionV>
                <wp:extent cx="2651125" cy="8191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4E23C1" w14:textId="05C57F37" w:rsidR="004927D5" w:rsidRPr="001F4358" w:rsidRDefault="00EE1BAB" w:rsidP="001E58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1F435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Главам </w:t>
                            </w:r>
                            <w:r w:rsidRPr="001F435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br/>
                              <w:t>муниципальных образований Республики Татарстан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761772" id="Поле 3" o:spid="_x0000_s1028" type="#_x0000_t202" style="position:absolute;margin-left:303.95pt;margin-top:2pt;width:208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5SYgIAAJ8EAAAOAAAAZHJzL2Uyb0RvYy54bWysVMtuGjEU3VfqP1jeN8OQkCaIIaKJqCpF&#10;SaSkytp4PGEkj69rG2boz/QruqrUb+CTeuyBhKZdVWVh7ov7OOdeJhddo9laOV+TKXh+NOBMGUll&#10;bZ4K/vlh/u6MMx+EKYUmowq+UZ5fTN++mbR2rIa0JF0qx5DE+HFrC74MwY6zzMulaoQ/IqsMnBW5&#10;RgSo7ikrnWiRvdHZcDA4zVpypXUklfewXvVOPk35q0rJcFtVXgWmC47eQnpdehfxzaYTMX5ywi5r&#10;uWtD/EMXjagNij6nuhJBsJWr/0jV1NKRpyocSWoyqqpaqjQDpskHr6a5Xwqr0iwAx9tnmPz/Sytv&#10;1neO1WXBjzkzogFF22/bn9sf2+/sOKLTWj9G0L1FWOg+UAeW93YPYxy6q1wTvzEOgx84b56xVV1g&#10;Esbh6SjPhyPOJHxn+Xk+SuBnL7+2zoePihoWhYI7cJcgFetrH9AJQvchsZgnXZfzWuukbPyldmwt&#10;QDO2o6SWMy18gLHg8/SJTSPFbz/ThrUFPz1GLzGLoZivj9MmWlRaoV39CEU/cpRCt+gScMM9HAsq&#10;N0DJUb9l3sp5jVGu0cedcFgrAINTCbd4Kk2oTDuJsyW5r3+zx3iwDS9nLda04P7LSjiF8T4Z7MF5&#10;fnIS9zopJ6P3Qyju0LM49JhVc0mAKMdRWpnEGB/0XqwcNY+4qFmsCpcwErULHvbiZeiPBxcp1WyW&#10;grDJVoRrc29lTB1xi0Q9dI/C2R2bAXtwQ/uFFuNXpPaxPQezVaCqToxHnHtUwV1UcAWJxd3FxjM7&#10;1FPUy//K9BcAAAD//wMAUEsDBBQABgAIAAAAIQBi0GDY4gAAAAoBAAAPAAAAZHJzL2Rvd25yZXYu&#10;eG1sTI/BTsMwEETvSPyDtUjcqE1bCoQ4FUIgqERUCEhc3WRJAvE6st0m9OvZnuC2oxnNvkmXo+3E&#10;Dn1oHWk4nygQSKWrWqo1vL89nF2BCNFQZTpHqOEHAyyz46PUJJUb6BV3RawFl1BIjIYmxj6RMpQN&#10;WhMmrkdi79N5ayJLX8vKm4HLbSenSi2kNS3xh8b0eNdg+V1srYaPoXj069Xq66V/yvfrfZE/432u&#10;9enJeHsDIuIY/8JwwGd0yJhp47ZUBdFpWKjLa45qmPOkg6+mF3MQG75mMwUyS+X/CdkvAAAA//8D&#10;AFBLAQItABQABgAIAAAAIQC2gziS/gAAAOEBAAATAAAAAAAAAAAAAAAAAAAAAABbQ29udGVudF9U&#10;eXBlc10ueG1sUEsBAi0AFAAGAAgAAAAhADj9If/WAAAAlAEAAAsAAAAAAAAAAAAAAAAALwEAAF9y&#10;ZWxzLy5yZWxzUEsBAi0AFAAGAAgAAAAhANug/lJiAgAAnwQAAA4AAAAAAAAAAAAAAAAALgIAAGRy&#10;cy9lMm9Eb2MueG1sUEsBAi0AFAAGAAgAAAAhAGLQYNjiAAAACgEAAA8AAAAAAAAAAAAAAAAAvAQA&#10;AGRycy9kb3ducmV2LnhtbFBLBQYAAAAABAAEAPMAAADLBQAAAAA=&#10;" fillcolor="window" stroked="f" strokeweight=".5pt">
                <v:textbox>
                  <w:txbxContent>
                    <w:p w14:paraId="2F4E23C1" w14:textId="05C57F37" w:rsidR="004927D5" w:rsidRPr="001F4358" w:rsidRDefault="00EE1BAB" w:rsidP="001E58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1F435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Главам </w:t>
                      </w:r>
                      <w:r w:rsidRPr="001F435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br/>
                        <w:t>муниципальных образований Республики Татарстан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52A42" w14:textId="7B0E6C40" w:rsidR="004927D5" w:rsidRDefault="004927D5" w:rsidP="004927D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84824" w14:textId="0C9C7417" w:rsidR="00070590" w:rsidRDefault="00070590" w:rsidP="004927D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66D9E" w14:textId="46C8422E" w:rsidR="004A3B78" w:rsidRDefault="004A3B78" w:rsidP="004927D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59C4D" w14:textId="77777777" w:rsidR="001F4358" w:rsidRDefault="001F4358" w:rsidP="005467B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6C6F790" w14:textId="1D1C9A3B" w:rsidR="0087320E" w:rsidRDefault="001861F2" w:rsidP="005467B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B256C1">
        <w:rPr>
          <w:rFonts w:ascii="Times New Roman" w:eastAsia="Times New Roman" w:hAnsi="Times New Roman" w:cs="Times New Roman"/>
          <w:lang w:eastAsia="ru-RU"/>
        </w:rPr>
        <w:t>б организации информирования</w:t>
      </w:r>
    </w:p>
    <w:p w14:paraId="4B7ED81E" w14:textId="77777777" w:rsidR="005467B2" w:rsidRPr="005467B2" w:rsidRDefault="005467B2" w:rsidP="005467B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8AC82A4" w14:textId="77777777" w:rsidR="001F4358" w:rsidRDefault="001F4358" w:rsidP="00B256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F8C8A" w14:textId="3C7B5A23" w:rsidR="00BD5D52" w:rsidRDefault="00CC5E6A" w:rsidP="00B256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 w:rsidR="004B5525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4B55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предпринимательства</w:t>
      </w:r>
      <w:r w:rsidR="00BD5D52" w:rsidRPr="00BD5D52">
        <w:rPr>
          <w:rFonts w:ascii="Times New Roman" w:hAnsi="Times New Roman" w:cs="Times New Roman"/>
          <w:sz w:val="28"/>
          <w:szCs w:val="28"/>
        </w:rPr>
        <w:t xml:space="preserve"> </w:t>
      </w:r>
      <w:r w:rsidR="00BD5D52">
        <w:rPr>
          <w:rFonts w:ascii="Times New Roman" w:hAnsi="Times New Roman" w:cs="Times New Roman"/>
          <w:sz w:val="28"/>
          <w:szCs w:val="28"/>
        </w:rPr>
        <w:t xml:space="preserve">Союзом «Торгово-промышленная палата Республики Татарстан» </w:t>
      </w:r>
      <w:r w:rsidR="00CB6CD3">
        <w:rPr>
          <w:rFonts w:ascii="Times New Roman" w:hAnsi="Times New Roman" w:cs="Times New Roman"/>
          <w:sz w:val="28"/>
          <w:szCs w:val="28"/>
        </w:rPr>
        <w:t>планируется проведение ряда мероприятий</w:t>
      </w:r>
      <w:r w:rsidR="003E7AF5">
        <w:rPr>
          <w:rFonts w:ascii="Times New Roman" w:hAnsi="Times New Roman" w:cs="Times New Roman"/>
          <w:sz w:val="28"/>
          <w:szCs w:val="28"/>
        </w:rPr>
        <w:t>, направленных на поддержку и развитие бизнеса</w:t>
      </w:r>
      <w:r w:rsidR="00CB6CD3">
        <w:rPr>
          <w:rFonts w:ascii="Times New Roman" w:hAnsi="Times New Roman" w:cs="Times New Roman"/>
          <w:sz w:val="28"/>
          <w:szCs w:val="28"/>
        </w:rPr>
        <w:t>.</w:t>
      </w:r>
    </w:p>
    <w:p w14:paraId="7E18438F" w14:textId="2AB7CEBB" w:rsidR="005634E2" w:rsidRDefault="00AE2276" w:rsidP="00B256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целях </w:t>
      </w:r>
      <w:r w:rsidRPr="00AE2276">
        <w:rPr>
          <w:rFonts w:ascii="Times New Roman" w:hAnsi="Times New Roman" w:cs="Times New Roman"/>
          <w:sz w:val="28"/>
          <w:szCs w:val="28"/>
        </w:rPr>
        <w:t>оказания инфо</w:t>
      </w:r>
      <w:bookmarkStart w:id="0" w:name="_GoBack"/>
      <w:bookmarkEnd w:id="0"/>
      <w:r w:rsidRPr="00AE2276">
        <w:rPr>
          <w:rFonts w:ascii="Times New Roman" w:hAnsi="Times New Roman" w:cs="Times New Roman"/>
          <w:sz w:val="28"/>
          <w:szCs w:val="28"/>
        </w:rPr>
        <w:t xml:space="preserve">рмационной поддержки и развития сферы малого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2276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 просим Вас организовать информирование населения о проводимой работе по поддержке </w:t>
      </w:r>
      <w:r w:rsidR="005E6344">
        <w:rPr>
          <w:rFonts w:ascii="Times New Roman" w:hAnsi="Times New Roman" w:cs="Times New Roman"/>
          <w:sz w:val="28"/>
          <w:szCs w:val="28"/>
        </w:rPr>
        <w:t>бизнеса</w:t>
      </w:r>
      <w:r w:rsidRPr="00AE2276">
        <w:rPr>
          <w:rFonts w:ascii="Times New Roman" w:hAnsi="Times New Roman" w:cs="Times New Roman"/>
          <w:sz w:val="28"/>
          <w:szCs w:val="28"/>
        </w:rPr>
        <w:t xml:space="preserve"> в Вашем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276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276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B05311" w14:textId="77777777" w:rsidR="00AE2276" w:rsidRDefault="00AE2276" w:rsidP="00B256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61FE6" w14:textId="38E6228F" w:rsidR="005634E2" w:rsidRDefault="005634E2" w:rsidP="00B256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4 л. в 1 экз.</w:t>
      </w:r>
    </w:p>
    <w:p w14:paraId="2DDCAF7C" w14:textId="77777777" w:rsidR="005634E2" w:rsidRDefault="005634E2" w:rsidP="00B256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956E4" w14:textId="77777777" w:rsidR="004765B4" w:rsidRDefault="004765B4" w:rsidP="0076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7F11B" w14:textId="77777777" w:rsidR="004927D5" w:rsidRPr="00D2037C" w:rsidRDefault="004927D5" w:rsidP="007634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3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уважением, </w:t>
      </w:r>
    </w:p>
    <w:p w14:paraId="42EEAB37" w14:textId="77777777" w:rsidR="00A751FF" w:rsidRDefault="00A751FF" w:rsidP="00A751FF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0C53E3B" w14:textId="77777777" w:rsidR="00CB6CD3" w:rsidRPr="001861F2" w:rsidRDefault="00CB6CD3" w:rsidP="00CB6CD3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Премьер-министра </w:t>
      </w:r>
    </w:p>
    <w:p w14:paraId="49F1193A" w14:textId="77777777" w:rsidR="00CB6CD3" w:rsidRPr="001861F2" w:rsidRDefault="00CB6CD3" w:rsidP="00CB6CD3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- министр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8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М.Р. </w:t>
      </w:r>
      <w:proofErr w:type="spellStart"/>
      <w:r w:rsidRPr="0018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Шагиахметов</w:t>
      </w:r>
      <w:proofErr w:type="spellEnd"/>
    </w:p>
    <w:p w14:paraId="4FF37D15" w14:textId="57142766" w:rsidR="007634C9" w:rsidRDefault="007634C9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3B385589" w14:textId="7B364EAB" w:rsidR="00EB3A6B" w:rsidRDefault="00EB3A6B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6D74F785" w14:textId="3B489DD5" w:rsidR="00EB3A6B" w:rsidRDefault="00EB3A6B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6BDBB93C" w14:textId="675E303A" w:rsidR="00EB3A6B" w:rsidRDefault="00EB3A6B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321224DE" w14:textId="7D1D145D" w:rsidR="00EB3A6B" w:rsidRDefault="00EB3A6B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5FA32B12" w14:textId="11B831FA" w:rsidR="00EB3A6B" w:rsidRDefault="00EB3A6B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6261EE87" w14:textId="62089F69" w:rsidR="00EB3A6B" w:rsidRDefault="00EB3A6B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04CC59A7" w14:textId="2E98022F" w:rsidR="00EB3A6B" w:rsidRDefault="00EB3A6B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6E4BEF71" w14:textId="722DB823" w:rsidR="00EB3A6B" w:rsidRDefault="00EB3A6B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5EFDFABE" w14:textId="508937BE" w:rsidR="00EB3A6B" w:rsidRDefault="00EB3A6B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6617A08D" w14:textId="042894A1" w:rsidR="00B256C1" w:rsidRDefault="00B256C1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23DA9A84" w14:textId="14668300" w:rsidR="00CC5E6A" w:rsidRDefault="00CC5E6A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3BBC656A" w14:textId="458B5D80" w:rsidR="00CC5E6A" w:rsidRDefault="00CC5E6A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0E8ECC52" w14:textId="77777777" w:rsidR="00CC5E6A" w:rsidRDefault="00CC5E6A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7C9AD7DE" w14:textId="5B585A14" w:rsidR="00B256C1" w:rsidRDefault="00B256C1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6784A9F9" w14:textId="73056DE9" w:rsidR="00B256C1" w:rsidRDefault="00B256C1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3256734A" w14:textId="3991AA3C" w:rsidR="00A751FF" w:rsidRDefault="00A751FF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243C9D29" w14:textId="4465EDCF" w:rsidR="00A751FF" w:rsidRDefault="00A751FF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1560F5B8" w14:textId="41619DF6" w:rsidR="00A751FF" w:rsidRDefault="00A751FF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454E3DE1" w14:textId="65A8BB53" w:rsidR="00CB6CD3" w:rsidRDefault="00CB6CD3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15275026" w14:textId="203A71FC" w:rsidR="00CB6CD3" w:rsidRDefault="00CB6CD3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7D33A284" w14:textId="77777777" w:rsidR="00CB6CD3" w:rsidRDefault="00CB6CD3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1D05DC1E" w14:textId="77777777" w:rsidR="00A751FF" w:rsidRDefault="00A751FF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2EC95270" w14:textId="7C6C640E" w:rsidR="00EB3A6B" w:rsidRDefault="00EB3A6B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65477754" w14:textId="3A5B2D69" w:rsidR="00EB3A6B" w:rsidRDefault="00EB3A6B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56E9F221" w14:textId="67FAC5C9" w:rsidR="00A751FF" w:rsidRDefault="00A751FF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1A829C25" w14:textId="77777777" w:rsidR="00A751FF" w:rsidRDefault="00A751FF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4BAD4B32" w14:textId="77777777" w:rsidR="00EB3A6B" w:rsidRDefault="00EB3A6B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20"/>
        </w:rPr>
      </w:pPr>
    </w:p>
    <w:p w14:paraId="2CD5EA88" w14:textId="25AD917F" w:rsidR="004927D5" w:rsidRPr="00D2037C" w:rsidRDefault="004927D5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4"/>
        </w:rPr>
      </w:pPr>
      <w:r w:rsidRPr="00D2037C">
        <w:rPr>
          <w:rFonts w:ascii="Times New Roman" w:eastAsia="Calibri" w:hAnsi="Times New Roman" w:cs="Times New Roman"/>
          <w:sz w:val="20"/>
          <w:szCs w:val="24"/>
        </w:rPr>
        <w:t>Исп</w:t>
      </w:r>
      <w:r w:rsidR="007170A7">
        <w:rPr>
          <w:rFonts w:ascii="Times New Roman" w:eastAsia="Calibri" w:hAnsi="Times New Roman" w:cs="Times New Roman"/>
          <w:sz w:val="20"/>
          <w:szCs w:val="24"/>
        </w:rPr>
        <w:t xml:space="preserve">.: </w:t>
      </w:r>
      <w:r w:rsidR="00B256C1">
        <w:rPr>
          <w:rFonts w:ascii="Times New Roman" w:eastAsia="Calibri" w:hAnsi="Times New Roman" w:cs="Times New Roman"/>
          <w:sz w:val="20"/>
          <w:szCs w:val="24"/>
        </w:rPr>
        <w:t>Григорьева Д.А</w:t>
      </w:r>
      <w:r w:rsidR="006F4193">
        <w:rPr>
          <w:rFonts w:ascii="Times New Roman" w:eastAsia="Calibri" w:hAnsi="Times New Roman" w:cs="Times New Roman"/>
          <w:sz w:val="20"/>
          <w:szCs w:val="24"/>
        </w:rPr>
        <w:t xml:space="preserve">., </w:t>
      </w:r>
      <w:r w:rsidRPr="00D2037C">
        <w:rPr>
          <w:rFonts w:ascii="Times New Roman" w:eastAsia="Calibri" w:hAnsi="Times New Roman" w:cs="Times New Roman"/>
          <w:sz w:val="20"/>
          <w:szCs w:val="24"/>
        </w:rPr>
        <w:t>Сафина</w:t>
      </w:r>
      <w:r w:rsidRPr="004927D5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D2037C">
        <w:rPr>
          <w:rFonts w:ascii="Times New Roman" w:eastAsia="Calibri" w:hAnsi="Times New Roman" w:cs="Times New Roman"/>
          <w:sz w:val="20"/>
          <w:szCs w:val="24"/>
        </w:rPr>
        <w:t>А.Р.</w:t>
      </w:r>
    </w:p>
    <w:p w14:paraId="63972FCD" w14:textId="3A11C622" w:rsidR="00C76570" w:rsidRPr="00C76570" w:rsidRDefault="004927D5" w:rsidP="007634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4"/>
        </w:rPr>
      </w:pPr>
      <w:r w:rsidRPr="00D2037C">
        <w:rPr>
          <w:rFonts w:ascii="Times New Roman" w:eastAsia="Calibri" w:hAnsi="Times New Roman" w:cs="Times New Roman"/>
          <w:sz w:val="20"/>
          <w:szCs w:val="24"/>
        </w:rPr>
        <w:t xml:space="preserve">Тел.: </w:t>
      </w:r>
      <w:r w:rsidR="006F4193">
        <w:rPr>
          <w:rFonts w:ascii="Times New Roman" w:eastAsia="Calibri" w:hAnsi="Times New Roman" w:cs="Times New Roman"/>
          <w:sz w:val="20"/>
          <w:szCs w:val="24"/>
        </w:rPr>
        <w:t>(843) 524-9</w:t>
      </w:r>
      <w:r w:rsidR="00B256C1">
        <w:rPr>
          <w:rFonts w:ascii="Times New Roman" w:eastAsia="Calibri" w:hAnsi="Times New Roman" w:cs="Times New Roman"/>
          <w:sz w:val="20"/>
          <w:szCs w:val="24"/>
        </w:rPr>
        <w:t>1</w:t>
      </w:r>
      <w:r w:rsidR="006F4193">
        <w:rPr>
          <w:rFonts w:ascii="Times New Roman" w:eastAsia="Calibri" w:hAnsi="Times New Roman" w:cs="Times New Roman"/>
          <w:sz w:val="20"/>
          <w:szCs w:val="24"/>
        </w:rPr>
        <w:t>-</w:t>
      </w:r>
      <w:r w:rsidR="00B256C1">
        <w:rPr>
          <w:rFonts w:ascii="Times New Roman" w:eastAsia="Calibri" w:hAnsi="Times New Roman" w:cs="Times New Roman"/>
          <w:sz w:val="20"/>
          <w:szCs w:val="24"/>
        </w:rPr>
        <w:t>3</w:t>
      </w:r>
      <w:r w:rsidR="001861F2">
        <w:rPr>
          <w:rFonts w:ascii="Times New Roman" w:eastAsia="Calibri" w:hAnsi="Times New Roman" w:cs="Times New Roman"/>
          <w:sz w:val="20"/>
          <w:szCs w:val="24"/>
        </w:rPr>
        <w:t>3</w:t>
      </w:r>
      <w:r w:rsidR="006F4193">
        <w:rPr>
          <w:rFonts w:ascii="Times New Roman" w:eastAsia="Calibri" w:hAnsi="Times New Roman" w:cs="Times New Roman"/>
          <w:sz w:val="20"/>
          <w:szCs w:val="24"/>
        </w:rPr>
        <w:t xml:space="preserve">, </w:t>
      </w:r>
      <w:r w:rsidR="002967D7">
        <w:rPr>
          <w:rFonts w:ascii="Times New Roman" w:eastAsia="Calibri" w:hAnsi="Times New Roman" w:cs="Times New Roman"/>
          <w:sz w:val="20"/>
          <w:szCs w:val="24"/>
        </w:rPr>
        <w:t>222-90-60 (доб.122)</w:t>
      </w:r>
    </w:p>
    <w:sectPr w:rsidR="00C76570" w:rsidRPr="00C76570" w:rsidSect="007634C9">
      <w:pgSz w:w="11906" w:h="16838"/>
      <w:pgMar w:top="284" w:right="79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D76"/>
    <w:multiLevelType w:val="hybridMultilevel"/>
    <w:tmpl w:val="0CE8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469FE"/>
    <w:multiLevelType w:val="hybridMultilevel"/>
    <w:tmpl w:val="F028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76EE2"/>
    <w:multiLevelType w:val="hybridMultilevel"/>
    <w:tmpl w:val="43E8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5DAD"/>
    <w:multiLevelType w:val="hybridMultilevel"/>
    <w:tmpl w:val="DD18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7CA"/>
    <w:multiLevelType w:val="multilevel"/>
    <w:tmpl w:val="E74C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46820"/>
    <w:multiLevelType w:val="hybridMultilevel"/>
    <w:tmpl w:val="CA0CB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43"/>
    <w:rsid w:val="00010142"/>
    <w:rsid w:val="00014669"/>
    <w:rsid w:val="00061A43"/>
    <w:rsid w:val="00064B3F"/>
    <w:rsid w:val="00070590"/>
    <w:rsid w:val="00070937"/>
    <w:rsid w:val="000767E8"/>
    <w:rsid w:val="000A54B9"/>
    <w:rsid w:val="000C7F01"/>
    <w:rsid w:val="000E140B"/>
    <w:rsid w:val="0015323D"/>
    <w:rsid w:val="001861F2"/>
    <w:rsid w:val="00193127"/>
    <w:rsid w:val="001A3D19"/>
    <w:rsid w:val="001C29CC"/>
    <w:rsid w:val="001D1505"/>
    <w:rsid w:val="001E0988"/>
    <w:rsid w:val="001E288E"/>
    <w:rsid w:val="001E5857"/>
    <w:rsid w:val="001F4358"/>
    <w:rsid w:val="001F7121"/>
    <w:rsid w:val="00200ECC"/>
    <w:rsid w:val="00273A66"/>
    <w:rsid w:val="0028083D"/>
    <w:rsid w:val="00295BAB"/>
    <w:rsid w:val="002967D7"/>
    <w:rsid w:val="002A1803"/>
    <w:rsid w:val="002D04AE"/>
    <w:rsid w:val="002F5071"/>
    <w:rsid w:val="00311284"/>
    <w:rsid w:val="003675A1"/>
    <w:rsid w:val="00376B54"/>
    <w:rsid w:val="003A0805"/>
    <w:rsid w:val="003E5091"/>
    <w:rsid w:val="003E7AF5"/>
    <w:rsid w:val="004174F7"/>
    <w:rsid w:val="00425092"/>
    <w:rsid w:val="00425660"/>
    <w:rsid w:val="004304F9"/>
    <w:rsid w:val="00461703"/>
    <w:rsid w:val="0047544F"/>
    <w:rsid w:val="004765B4"/>
    <w:rsid w:val="004927D5"/>
    <w:rsid w:val="00495496"/>
    <w:rsid w:val="0049572B"/>
    <w:rsid w:val="00497907"/>
    <w:rsid w:val="004A12E8"/>
    <w:rsid w:val="004A3B78"/>
    <w:rsid w:val="004B5525"/>
    <w:rsid w:val="004E37E8"/>
    <w:rsid w:val="004F2FDB"/>
    <w:rsid w:val="00525D23"/>
    <w:rsid w:val="00527B17"/>
    <w:rsid w:val="0054389D"/>
    <w:rsid w:val="005467B2"/>
    <w:rsid w:val="005566E8"/>
    <w:rsid w:val="005634E2"/>
    <w:rsid w:val="00576964"/>
    <w:rsid w:val="005951CB"/>
    <w:rsid w:val="00596286"/>
    <w:rsid w:val="005B0F75"/>
    <w:rsid w:val="005E6344"/>
    <w:rsid w:val="005F224B"/>
    <w:rsid w:val="00611995"/>
    <w:rsid w:val="006273F6"/>
    <w:rsid w:val="00632320"/>
    <w:rsid w:val="006560BE"/>
    <w:rsid w:val="00673219"/>
    <w:rsid w:val="006A7476"/>
    <w:rsid w:val="006B052A"/>
    <w:rsid w:val="006F4193"/>
    <w:rsid w:val="006F505C"/>
    <w:rsid w:val="007170A7"/>
    <w:rsid w:val="0074661C"/>
    <w:rsid w:val="007559D1"/>
    <w:rsid w:val="007634C9"/>
    <w:rsid w:val="00776878"/>
    <w:rsid w:val="00781D44"/>
    <w:rsid w:val="0080543E"/>
    <w:rsid w:val="00807173"/>
    <w:rsid w:val="008154A5"/>
    <w:rsid w:val="00823D35"/>
    <w:rsid w:val="008252FA"/>
    <w:rsid w:val="008416B4"/>
    <w:rsid w:val="008424B1"/>
    <w:rsid w:val="00843818"/>
    <w:rsid w:val="00861298"/>
    <w:rsid w:val="0086697A"/>
    <w:rsid w:val="0087320E"/>
    <w:rsid w:val="008B24ED"/>
    <w:rsid w:val="00900606"/>
    <w:rsid w:val="00914B10"/>
    <w:rsid w:val="00920C4E"/>
    <w:rsid w:val="00926F7F"/>
    <w:rsid w:val="009630FC"/>
    <w:rsid w:val="00967723"/>
    <w:rsid w:val="00974C16"/>
    <w:rsid w:val="009757A5"/>
    <w:rsid w:val="00982F30"/>
    <w:rsid w:val="009A1901"/>
    <w:rsid w:val="009A3C59"/>
    <w:rsid w:val="009B7524"/>
    <w:rsid w:val="009F37C3"/>
    <w:rsid w:val="00A20E86"/>
    <w:rsid w:val="00A6260C"/>
    <w:rsid w:val="00A66E0D"/>
    <w:rsid w:val="00A751FF"/>
    <w:rsid w:val="00A773F7"/>
    <w:rsid w:val="00AD3D6D"/>
    <w:rsid w:val="00AE2276"/>
    <w:rsid w:val="00AE2BC4"/>
    <w:rsid w:val="00B256C1"/>
    <w:rsid w:val="00B37F9E"/>
    <w:rsid w:val="00B60FF9"/>
    <w:rsid w:val="00B9645E"/>
    <w:rsid w:val="00BC4A87"/>
    <w:rsid w:val="00BC5C32"/>
    <w:rsid w:val="00BD5D52"/>
    <w:rsid w:val="00BD6205"/>
    <w:rsid w:val="00BD736E"/>
    <w:rsid w:val="00BD7BE9"/>
    <w:rsid w:val="00BF441A"/>
    <w:rsid w:val="00C00533"/>
    <w:rsid w:val="00C1652E"/>
    <w:rsid w:val="00C27540"/>
    <w:rsid w:val="00C3784F"/>
    <w:rsid w:val="00C75BFF"/>
    <w:rsid w:val="00C76570"/>
    <w:rsid w:val="00C81259"/>
    <w:rsid w:val="00CA5934"/>
    <w:rsid w:val="00CB6CD3"/>
    <w:rsid w:val="00CC5E6A"/>
    <w:rsid w:val="00CD380E"/>
    <w:rsid w:val="00CE4F56"/>
    <w:rsid w:val="00D0799B"/>
    <w:rsid w:val="00D10C7A"/>
    <w:rsid w:val="00D153B9"/>
    <w:rsid w:val="00D4553E"/>
    <w:rsid w:val="00D67774"/>
    <w:rsid w:val="00D71FAD"/>
    <w:rsid w:val="00D844A8"/>
    <w:rsid w:val="00DF390E"/>
    <w:rsid w:val="00DF7CED"/>
    <w:rsid w:val="00E12403"/>
    <w:rsid w:val="00E124EA"/>
    <w:rsid w:val="00E25991"/>
    <w:rsid w:val="00E37BB2"/>
    <w:rsid w:val="00E56CE2"/>
    <w:rsid w:val="00EB3A6B"/>
    <w:rsid w:val="00EB5647"/>
    <w:rsid w:val="00EE1BAB"/>
    <w:rsid w:val="00EE6135"/>
    <w:rsid w:val="00EF5A17"/>
    <w:rsid w:val="00F04942"/>
    <w:rsid w:val="00F239E6"/>
    <w:rsid w:val="00F5787A"/>
    <w:rsid w:val="00F82F36"/>
    <w:rsid w:val="00F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F7A3"/>
  <w15:chartTrackingRefBased/>
  <w15:docId w15:val="{70BB8805-EFDD-43EF-94D7-F8EF0947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D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3B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54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5496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4A3B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Normal (Web)"/>
    <w:basedOn w:val="a"/>
    <w:uiPriority w:val="99"/>
    <w:unhideWhenUsed/>
    <w:rsid w:val="005B0F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D44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63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D5F8-AAE2-44A6-8A6A-AD602315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FPP</cp:lastModifiedBy>
  <cp:revision>10</cp:revision>
  <cp:lastPrinted>2021-02-12T11:09:00Z</cp:lastPrinted>
  <dcterms:created xsi:type="dcterms:W3CDTF">2021-04-08T07:29:00Z</dcterms:created>
  <dcterms:modified xsi:type="dcterms:W3CDTF">2021-04-15T12:52:00Z</dcterms:modified>
</cp:coreProperties>
</file>